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318E6" w:rsidR="0061148E" w:rsidRPr="00177744" w:rsidRDefault="00FC1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780DF" w:rsidR="0061148E" w:rsidRPr="00177744" w:rsidRDefault="00FC1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8F4D35" w:rsidR="00983D57" w:rsidRPr="00177744" w:rsidRDefault="00FC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7E1CF" w:rsidR="00983D57" w:rsidRPr="00177744" w:rsidRDefault="00FC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5E20CE2" w:rsidR="00983D57" w:rsidRPr="00177744" w:rsidRDefault="00FC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E7E18D" w:rsidR="00983D57" w:rsidRPr="00177744" w:rsidRDefault="00FC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F0F361" w:rsidR="00983D57" w:rsidRPr="00177744" w:rsidRDefault="00FC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80D975" w:rsidR="00983D57" w:rsidRPr="00177744" w:rsidRDefault="00FC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CEE616" w:rsidR="00983D57" w:rsidRPr="00177744" w:rsidRDefault="00FC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27DB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00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86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5FE60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61091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EA0E36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DF3E3A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160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0C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08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DC7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F6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30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631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271F11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A38FD8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269D6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9FFBB1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9E934F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BDD89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BC849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F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2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2F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878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86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DE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8F7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6224D5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8F575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24017C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F58AA0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7D96C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C28C6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FFB07F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2BC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2D6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59B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D3F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4CB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35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22D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91DDE2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4482BB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6E73ED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8986AB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424C0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39D39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13D12A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FA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81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2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00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C2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53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BE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03EA2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CC99AB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55667B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ED330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876AD4" w:rsidR="00B87ED3" w:rsidRPr="00177744" w:rsidRDefault="00FC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4E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820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5F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301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49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B8A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A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15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7A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564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2024-06-29T00:24:00.0000000Z</dcterms:modified>
</coreProperties>
</file>