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D2D7" w:rsidR="0061148E" w:rsidRPr="00177744" w:rsidRDefault="00B47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B7C8" w:rsidR="0061148E" w:rsidRPr="00177744" w:rsidRDefault="00B47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02BE3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8EE0E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5B72D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86A93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D78A6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E5EED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404A5" w:rsidR="00983D57" w:rsidRPr="00177744" w:rsidRDefault="00B47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27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4E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7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CE1FF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4C268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5BF8F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6F286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E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6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1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6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2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2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2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5787C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8DA01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0341E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8534E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DADE6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39CA7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6373D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0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C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0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5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D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D9071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C7275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F42EA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58420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BA410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1F5C4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72860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B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6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A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1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E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4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8C7CD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130E7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F5A28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D9303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DD5B0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B11EB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A8957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5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D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2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D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B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B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3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45A76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80BE1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88DBE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A3D03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8BEC1" w:rsidR="00B87ED3" w:rsidRPr="00177744" w:rsidRDefault="00B47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1B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11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F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C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2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3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A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1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A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9F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2024-06-29T00:12:00.0000000Z</dcterms:modified>
</coreProperties>
</file>