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96597" w:rsidR="0061148E" w:rsidRPr="00177744" w:rsidRDefault="005C36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6B265" w:rsidR="0061148E" w:rsidRPr="00177744" w:rsidRDefault="005C36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6C768" w:rsidR="00983D57" w:rsidRPr="00177744" w:rsidRDefault="005C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CCAA2" w:rsidR="00983D57" w:rsidRPr="00177744" w:rsidRDefault="005C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91CC8" w:rsidR="00983D57" w:rsidRPr="00177744" w:rsidRDefault="005C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23DD0" w:rsidR="00983D57" w:rsidRPr="00177744" w:rsidRDefault="005C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EBD0A" w:rsidR="00983D57" w:rsidRPr="00177744" w:rsidRDefault="005C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F3249" w:rsidR="00983D57" w:rsidRPr="00177744" w:rsidRDefault="005C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E88AA" w:rsidR="00983D57" w:rsidRPr="00177744" w:rsidRDefault="005C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69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6E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D5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E9104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F2AD3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8C0F7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5EF3A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82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5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B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E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AB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F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D7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2B0D8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64017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44C33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A1D65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BC932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4B15A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41BD8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7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5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9C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6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2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4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2E9CD" w:rsidR="00B87ED3" w:rsidRPr="00177744" w:rsidRDefault="005C3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504725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18E16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1449A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5020F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FB5CC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0AE86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5CE80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B144B" w:rsidR="00B87ED3" w:rsidRPr="00177744" w:rsidRDefault="005C3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4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81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9C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E0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3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6F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71A4D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9E030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2A4A6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287F1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CFF0F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1B20F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FCDA9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98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A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3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30E337" w:rsidR="00B87ED3" w:rsidRPr="00177744" w:rsidRDefault="005C3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D471F" w:rsidR="00B87ED3" w:rsidRPr="00177744" w:rsidRDefault="005C3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8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1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A8C98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5BCC0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46C8C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E8CE4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2FB6F" w:rsidR="00B87ED3" w:rsidRPr="00177744" w:rsidRDefault="005C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3B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3E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80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6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55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F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4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3C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B4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36A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46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2025-07-17T14:46:00.0000000Z</dcterms:modified>
</coreProperties>
</file>