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AF54" w:rsidR="0061148E" w:rsidRPr="00177744" w:rsidRDefault="00DE3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BC5C" w:rsidR="0061148E" w:rsidRPr="00177744" w:rsidRDefault="00DE3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055D1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7F490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A818D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DD8DF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1B308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419C2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EAF53" w:rsidR="00983D57" w:rsidRPr="00177744" w:rsidRDefault="00DE3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BD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D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B1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7AD5B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4765D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C45FD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A6124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4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2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0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2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D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5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D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AE8DE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0D064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CBA71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6E300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97CDB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07B03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518FD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4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7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9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F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7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B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C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26AEA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3509F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AE98B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FEC47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F0C59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AFCD7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69958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C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8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E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9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2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5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760B2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E819C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A72EE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498CF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7F31A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9E717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C8D10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5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E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7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7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6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3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C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8583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CACD9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2EAE8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90A0A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A47E4" w:rsidR="00B87ED3" w:rsidRPr="00177744" w:rsidRDefault="00DE3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83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0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9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F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A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3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4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A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D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584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