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AEF8" w:rsidR="0061148E" w:rsidRPr="00C834E2" w:rsidRDefault="00174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E4B9" w:rsidR="0061148E" w:rsidRPr="00C834E2" w:rsidRDefault="00174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1940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75058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EC4A1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1C2C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42892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452A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C8D13" w:rsidR="00B87ED3" w:rsidRPr="00944D28" w:rsidRDefault="0017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B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2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FCD0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542F1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DE15D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5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9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584E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2524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A802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63E2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4EF9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18783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AA904" w:rsidR="00B87ED3" w:rsidRPr="00944D28" w:rsidRDefault="0017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12AD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65E1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4808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F1A4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AFBB4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08BE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4F85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98D64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FEEB7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75885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998E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EED2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28987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6102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B502C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BCE6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C9070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A628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F6D5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9E92" w:rsidR="00B87ED3" w:rsidRPr="00944D28" w:rsidRDefault="0017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D49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2024-07-03T07:48:00.0000000Z</dcterms:modified>
</coreProperties>
</file>