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127A" w:rsidR="0061148E" w:rsidRPr="00C834E2" w:rsidRDefault="00A70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E400" w:rsidR="0061148E" w:rsidRPr="00C834E2" w:rsidRDefault="00A70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C883E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47C1F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F0CCE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6EDE2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2D60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D44A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C8835" w:rsidR="00B87ED3" w:rsidRPr="00944D28" w:rsidRDefault="00A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C6007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BE13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9904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7675" w:rsidR="00B87ED3" w:rsidRPr="00944D28" w:rsidRDefault="00A70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0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45E7B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D3B1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0EAC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A3D4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ABC4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88A27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139E" w:rsidR="00B87ED3" w:rsidRPr="00944D28" w:rsidRDefault="00A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4489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B61B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29FFA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E6A4C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BBCD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C48D7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2EF0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8CA3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5D29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7BD6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F1BF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0C88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471C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2214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F7734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C0F0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F979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0EB10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4608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4A1E" w:rsidR="00B87ED3" w:rsidRPr="00944D28" w:rsidRDefault="00A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3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7B7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2024-07-03T06:27:00.0000000Z</dcterms:modified>
</coreProperties>
</file>