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5EA4" w:rsidR="0061148E" w:rsidRPr="00C834E2" w:rsidRDefault="006267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C9AC" w:rsidR="0061148E" w:rsidRPr="00C834E2" w:rsidRDefault="006267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04091" w:rsidR="00B87ED3" w:rsidRPr="00944D28" w:rsidRDefault="006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7A6C8" w:rsidR="00B87ED3" w:rsidRPr="00944D28" w:rsidRDefault="006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C1337" w:rsidR="00B87ED3" w:rsidRPr="00944D28" w:rsidRDefault="006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0106B" w:rsidR="00B87ED3" w:rsidRPr="00944D28" w:rsidRDefault="006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6A2CE" w:rsidR="00B87ED3" w:rsidRPr="00944D28" w:rsidRDefault="006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77BE6" w:rsidR="00B87ED3" w:rsidRPr="00944D28" w:rsidRDefault="006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65716" w:rsidR="00B87ED3" w:rsidRPr="00944D28" w:rsidRDefault="006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D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3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9545D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8327A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0370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3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C029B" w:rsidR="00B87ED3" w:rsidRPr="00944D28" w:rsidRDefault="00626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9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91E4F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3CD72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024F3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A159E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910A9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3D22E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B6975" w:rsidR="00B87ED3" w:rsidRPr="00944D28" w:rsidRDefault="006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DEC41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D9AF6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64F72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FEC9F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1FA3B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1F743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E406E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E5309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9310F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2BB80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21CD0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104BC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1D31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D2BB1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0194E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7B6D7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69D9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51B77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981DE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90D4" w:rsidR="00B87ED3" w:rsidRPr="00944D28" w:rsidRDefault="006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C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2024-07-03T05:08:00.0000000Z</dcterms:modified>
</coreProperties>
</file>