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F372" w:rsidR="0061148E" w:rsidRPr="00C834E2" w:rsidRDefault="001411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8D7F" w:rsidR="0061148E" w:rsidRPr="00C834E2" w:rsidRDefault="001411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B8558" w:rsidR="00B87ED3" w:rsidRPr="00944D28" w:rsidRDefault="00141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5CD28" w:rsidR="00B87ED3" w:rsidRPr="00944D28" w:rsidRDefault="00141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B4E95" w:rsidR="00B87ED3" w:rsidRPr="00944D28" w:rsidRDefault="00141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30C0A" w:rsidR="00B87ED3" w:rsidRPr="00944D28" w:rsidRDefault="00141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BD9FD" w:rsidR="00B87ED3" w:rsidRPr="00944D28" w:rsidRDefault="00141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FD8BC" w:rsidR="00B87ED3" w:rsidRPr="00944D28" w:rsidRDefault="00141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DA8C0" w:rsidR="00B87ED3" w:rsidRPr="00944D28" w:rsidRDefault="00141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DE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F0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6D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54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9F51E" w:rsidR="00B87ED3" w:rsidRPr="00944D28" w:rsidRDefault="0014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A1957" w:rsidR="00B87ED3" w:rsidRPr="00944D28" w:rsidRDefault="0014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6E192" w:rsidR="00B87ED3" w:rsidRPr="00944D28" w:rsidRDefault="0014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B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4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D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86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B3BA0" w:rsidR="00B87ED3" w:rsidRPr="00944D28" w:rsidRDefault="0014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96F97" w:rsidR="00B87ED3" w:rsidRPr="00944D28" w:rsidRDefault="0014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EB4A4" w:rsidR="00B87ED3" w:rsidRPr="00944D28" w:rsidRDefault="0014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66502" w:rsidR="00B87ED3" w:rsidRPr="00944D28" w:rsidRDefault="0014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48262" w:rsidR="00B87ED3" w:rsidRPr="00944D28" w:rsidRDefault="0014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C2DB1" w:rsidR="00B87ED3" w:rsidRPr="00944D28" w:rsidRDefault="0014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D41A3" w:rsidR="00B87ED3" w:rsidRPr="00944D28" w:rsidRDefault="0014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D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A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1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B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CE6A0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020D0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7EA71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C9499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5A979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AF021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D9834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8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3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B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4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8B2EF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F748E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CDC37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68C83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73F89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7733A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8012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7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9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D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C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8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D1436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91C98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45178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4380E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28FDF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CD226" w:rsidR="00B87ED3" w:rsidRPr="00944D28" w:rsidRDefault="0014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4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D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7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6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B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53"/>
    <w:rsid w:val="00131B3D"/>
    <w:rsid w:val="001411E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2024-07-03T03:46:00.0000000Z</dcterms:modified>
</coreProperties>
</file>