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9FF9E" w:rsidR="0061148E" w:rsidRPr="00C834E2" w:rsidRDefault="003A1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194A" w:rsidR="0061148E" w:rsidRPr="00C834E2" w:rsidRDefault="003A1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16DBF" w:rsidR="00B87ED3" w:rsidRPr="00944D28" w:rsidRDefault="003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5269C" w:rsidR="00B87ED3" w:rsidRPr="00944D28" w:rsidRDefault="003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63E2D" w:rsidR="00B87ED3" w:rsidRPr="00944D28" w:rsidRDefault="003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3277C" w:rsidR="00B87ED3" w:rsidRPr="00944D28" w:rsidRDefault="003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4E370" w:rsidR="00B87ED3" w:rsidRPr="00944D28" w:rsidRDefault="003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CC348" w:rsidR="00B87ED3" w:rsidRPr="00944D28" w:rsidRDefault="003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F5C6F" w:rsidR="00B87ED3" w:rsidRPr="00944D28" w:rsidRDefault="003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A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F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A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C0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AF5FB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F7FE7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00DDD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7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1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B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1C177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1A72B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A739D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FD323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4896D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FAD69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A2E6A" w:rsidR="00B87ED3" w:rsidRPr="00944D28" w:rsidRDefault="003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33AD8" w:rsidR="00B87ED3" w:rsidRPr="00944D28" w:rsidRDefault="003A1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4C656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A4B49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E46A6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83CAC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4ECCE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9E790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A1FE2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6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294F2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EE8AA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0DF2F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2F392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6449E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9666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80C3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4BD2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57778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9F756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3D2E1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A8999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0D495" w:rsidR="00B87ED3" w:rsidRPr="00944D28" w:rsidRDefault="003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1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B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D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2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BF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