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6675" w:rsidR="0061148E" w:rsidRPr="00C834E2" w:rsidRDefault="008F0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15E64" w:rsidR="0061148E" w:rsidRPr="00C834E2" w:rsidRDefault="008F0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98B70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3533A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6CA25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D3E2A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39619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1F982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D3911" w:rsidR="00B87ED3" w:rsidRPr="00944D28" w:rsidRDefault="008F0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F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03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2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48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3DF65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EBBE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D9554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D8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C4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2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38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DD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CC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9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B83E2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265E0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F5A10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EE33A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96907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0DDCA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17C6D" w:rsidR="00B87ED3" w:rsidRPr="00944D28" w:rsidRDefault="008F0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E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0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E7C1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DBB1B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0141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A73B5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62B9EB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0EABC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FED3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F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2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3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A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0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75239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9702A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AE59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6CF7F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A927B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D6B37D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CB2FF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A2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3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2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0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B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8CAFE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2673C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549D5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A3B1F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26D69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E582" w:rsidR="00B87ED3" w:rsidRPr="00944D28" w:rsidRDefault="008F0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E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E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C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F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04F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2024-07-03T01:05:00.0000000Z</dcterms:modified>
</coreProperties>
</file>