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1445" w:rsidR="0061148E" w:rsidRPr="00C834E2" w:rsidRDefault="00F41C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A4F0" w:rsidR="0061148E" w:rsidRPr="00C834E2" w:rsidRDefault="00F41C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65EDA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2F0CC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30007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6EE3E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E951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7D505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D4E1E" w:rsidR="00B87ED3" w:rsidRPr="00944D28" w:rsidRDefault="00F41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5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BFA6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EB1E0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0FB3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B256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E032F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6E3B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F6F2D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757A9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C57D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7B91" w:rsidR="00B87ED3" w:rsidRPr="00944D28" w:rsidRDefault="00F41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8197" w:rsidR="00B87ED3" w:rsidRPr="00944D28" w:rsidRDefault="00F41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3267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E53AA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76CCA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C892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0A2E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E43BB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3B16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8E5B9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885E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6D8DE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53BB0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8BB64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5BA01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D2B99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1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BE6E9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21774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F25B6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382EE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E42B1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FE73" w:rsidR="00B87ED3" w:rsidRPr="00944D28" w:rsidRDefault="00F41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D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6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A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C5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2025-07-19T18:41:00.0000000Z</dcterms:modified>
</coreProperties>
</file>