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722F" w:rsidR="0061148E" w:rsidRPr="00C834E2" w:rsidRDefault="00EF1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64CC" w:rsidR="0061148E" w:rsidRPr="00C834E2" w:rsidRDefault="00EF1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7D0FF" w:rsidR="00B87ED3" w:rsidRPr="00944D28" w:rsidRDefault="00EF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26FCB" w:rsidR="00B87ED3" w:rsidRPr="00944D28" w:rsidRDefault="00EF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859A2" w:rsidR="00B87ED3" w:rsidRPr="00944D28" w:rsidRDefault="00EF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E64DF" w:rsidR="00B87ED3" w:rsidRPr="00944D28" w:rsidRDefault="00EF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6FD67" w:rsidR="00B87ED3" w:rsidRPr="00944D28" w:rsidRDefault="00EF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BDA7A" w:rsidR="00B87ED3" w:rsidRPr="00944D28" w:rsidRDefault="00EF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86601" w:rsidR="00B87ED3" w:rsidRPr="00944D28" w:rsidRDefault="00EF1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D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E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2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7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C7322" w:rsidR="00B87ED3" w:rsidRPr="00944D28" w:rsidRDefault="00EF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FEAC6" w:rsidR="00B87ED3" w:rsidRPr="00944D28" w:rsidRDefault="00EF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27122" w:rsidR="00B87ED3" w:rsidRPr="00944D28" w:rsidRDefault="00EF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9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E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C722E" w:rsidR="00B87ED3" w:rsidRPr="00944D28" w:rsidRDefault="00EF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A7DC0" w:rsidR="00B87ED3" w:rsidRPr="00944D28" w:rsidRDefault="00EF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A7742" w:rsidR="00B87ED3" w:rsidRPr="00944D28" w:rsidRDefault="00EF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15166" w:rsidR="00B87ED3" w:rsidRPr="00944D28" w:rsidRDefault="00EF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E0E38" w:rsidR="00B87ED3" w:rsidRPr="00944D28" w:rsidRDefault="00EF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F4F78" w:rsidR="00B87ED3" w:rsidRPr="00944D28" w:rsidRDefault="00EF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D8B78" w:rsidR="00B87ED3" w:rsidRPr="00944D28" w:rsidRDefault="00EF1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73C2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D1B41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6B5B2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4A3EC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E9C06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F4A69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69B2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BF0F6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9CB6E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3BF6C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4C874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ED744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41369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150CF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D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3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EC66F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5D050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D686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B9DA2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52203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28379" w:rsidR="00B87ED3" w:rsidRPr="00944D28" w:rsidRDefault="00EF1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17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A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2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E0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