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9236" w:rsidR="0061148E" w:rsidRPr="00C834E2" w:rsidRDefault="00BE3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324D" w:rsidR="0061148E" w:rsidRPr="00C834E2" w:rsidRDefault="00BE3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80248" w:rsidR="00B87ED3" w:rsidRPr="00944D28" w:rsidRDefault="00BE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B12F" w:rsidR="00B87ED3" w:rsidRPr="00944D28" w:rsidRDefault="00BE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399C8" w:rsidR="00B87ED3" w:rsidRPr="00944D28" w:rsidRDefault="00BE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E80FD" w:rsidR="00B87ED3" w:rsidRPr="00944D28" w:rsidRDefault="00BE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8211E" w:rsidR="00B87ED3" w:rsidRPr="00944D28" w:rsidRDefault="00BE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4BEDD" w:rsidR="00B87ED3" w:rsidRPr="00944D28" w:rsidRDefault="00BE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03A6F" w:rsidR="00B87ED3" w:rsidRPr="00944D28" w:rsidRDefault="00BE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6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D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B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F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BB809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EF7B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790B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02F63" w:rsidR="00B87ED3" w:rsidRPr="00944D28" w:rsidRDefault="00BE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4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6CA8C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4CBB9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01DE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FF163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681BB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6A10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5413A" w:rsidR="00B87ED3" w:rsidRPr="00944D28" w:rsidRDefault="00BE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0338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6B0DC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C6044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6DA1F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A72D7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A039B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8F9C7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3547A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6F4CB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29FD4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689E1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9B59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0EB2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09CB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F4A70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CA7EF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D2788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6F936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D5424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876F" w:rsidR="00B87ED3" w:rsidRPr="00944D28" w:rsidRDefault="00BE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80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2024-07-03T00:24:00.0000000Z</dcterms:modified>
</coreProperties>
</file>