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EB62" w:rsidR="0061148E" w:rsidRPr="00C834E2" w:rsidRDefault="00392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CCEE" w:rsidR="0061148E" w:rsidRPr="00C834E2" w:rsidRDefault="00392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25871" w:rsidR="00B87ED3" w:rsidRPr="00944D28" w:rsidRDefault="0039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A72FD" w:rsidR="00B87ED3" w:rsidRPr="00944D28" w:rsidRDefault="0039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2B125" w:rsidR="00B87ED3" w:rsidRPr="00944D28" w:rsidRDefault="0039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2DD0C" w:rsidR="00B87ED3" w:rsidRPr="00944D28" w:rsidRDefault="0039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1306C" w:rsidR="00B87ED3" w:rsidRPr="00944D28" w:rsidRDefault="0039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6489C" w:rsidR="00B87ED3" w:rsidRPr="00944D28" w:rsidRDefault="0039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A7718" w:rsidR="00B87ED3" w:rsidRPr="00944D28" w:rsidRDefault="0039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0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5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D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B7735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1CD4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AB055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7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6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07DC6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1FC53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17F60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D7D33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D71CC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8C58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3A212" w:rsidR="00B87ED3" w:rsidRPr="00944D28" w:rsidRDefault="003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35454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4BD1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42ABD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83819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C18C6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9EAF3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6162C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6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85171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29863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33FB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07A7B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B8C4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2271C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09021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683E6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5E7EC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7A211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742DF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4F9B9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8EDBE" w:rsidR="00B87ED3" w:rsidRPr="00944D28" w:rsidRDefault="003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E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2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D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