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33B80" w:rsidR="0061148E" w:rsidRPr="00C834E2" w:rsidRDefault="000536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64573" w:rsidR="0061148E" w:rsidRPr="00C834E2" w:rsidRDefault="000536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B7DE9" w:rsidR="00B87ED3" w:rsidRPr="00944D28" w:rsidRDefault="0005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2EC36" w:rsidR="00B87ED3" w:rsidRPr="00944D28" w:rsidRDefault="0005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13945" w:rsidR="00B87ED3" w:rsidRPr="00944D28" w:rsidRDefault="0005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D38FC" w:rsidR="00B87ED3" w:rsidRPr="00944D28" w:rsidRDefault="0005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ECF07" w:rsidR="00B87ED3" w:rsidRPr="00944D28" w:rsidRDefault="0005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166C1" w:rsidR="00B87ED3" w:rsidRPr="00944D28" w:rsidRDefault="0005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EFF2D" w:rsidR="00B87ED3" w:rsidRPr="00944D28" w:rsidRDefault="00053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3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01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D7635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A2E14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CC036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43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3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C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7739" w:rsidR="00B87ED3" w:rsidRPr="00944D28" w:rsidRDefault="00053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6D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D5D65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D54CF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E8535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55160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7BFCC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DBFCC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3174C" w:rsidR="00B87ED3" w:rsidRPr="00944D28" w:rsidRDefault="0005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B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5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71E8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B7A21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7529A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63FEB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CA287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F5858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500FD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9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4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C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3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37D9C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8D31E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D6F2E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94E13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EDDC0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2F130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9B75A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6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8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F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B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0D011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48D12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3F927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9490C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B79C1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5B39B" w:rsidR="00B87ED3" w:rsidRPr="00944D28" w:rsidRDefault="0005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7F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A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A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A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62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72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2024-07-03T00:24:00.0000000Z</dcterms:modified>
</coreProperties>
</file>