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35B0" w:rsidR="0061148E" w:rsidRPr="00C834E2" w:rsidRDefault="00DC0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78D8" w:rsidR="0061148E" w:rsidRPr="00C834E2" w:rsidRDefault="00DC0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82F5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7274A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2EA2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2A815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D8AC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1BF7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9782" w:rsidR="00B87ED3" w:rsidRPr="00944D28" w:rsidRDefault="00D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8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5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7C0F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49DD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194F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B7B75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8E15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63BE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DB6E6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FBC7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D2DBA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25E6" w:rsidR="00B87ED3" w:rsidRPr="00944D28" w:rsidRDefault="00D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1BE7" w:rsidR="00B87ED3" w:rsidRPr="00944D28" w:rsidRDefault="00DC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382E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D299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0134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0F48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6677B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2114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63F1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00B4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38C7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03A7F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71B7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8F06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6EF99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F889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8397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65C1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B25D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1445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2732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F417D" w:rsidR="00B87ED3" w:rsidRPr="00944D28" w:rsidRDefault="00D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EBA8" w:rsidR="00B87ED3" w:rsidRPr="00944D28" w:rsidRDefault="00DC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BF5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