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9170D" w:rsidR="0061148E" w:rsidRPr="00C834E2" w:rsidRDefault="00AC04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D034" w:rsidR="0061148E" w:rsidRPr="00C834E2" w:rsidRDefault="00AC04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0931C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0E040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2B4B4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BE574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2A7F4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02F62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8838A" w:rsidR="00B87ED3" w:rsidRPr="00944D28" w:rsidRDefault="00A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7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A6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F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E6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33C09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48E0F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BA3EB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8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A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5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9C12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FAADC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C3B85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306B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E80FF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363B2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9E039" w:rsidR="00B87ED3" w:rsidRPr="00944D28" w:rsidRDefault="00A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9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7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1F2B1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1E961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CAFE1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FBD7D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5CE12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37851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C27A0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3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8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9008D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0E50C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6B896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090FD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2F770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B75F8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58605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F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4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B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7BAAD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A874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4ADAE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B8EC7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271F1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BF64C" w:rsidR="00B87ED3" w:rsidRPr="00944D28" w:rsidRDefault="00A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16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7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8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E1"/>
    <w:rsid w:val="00944D28"/>
    <w:rsid w:val="00AB2AC7"/>
    <w:rsid w:val="00AC04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2024-07-02T23:02:00.0000000Z</dcterms:modified>
</coreProperties>
</file>