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B9418" w:rsidR="0061148E" w:rsidRPr="00C834E2" w:rsidRDefault="000F3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105B" w:rsidR="0061148E" w:rsidRPr="00C834E2" w:rsidRDefault="000F3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7DA84" w:rsidR="00B87ED3" w:rsidRPr="00944D28" w:rsidRDefault="000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38942" w:rsidR="00B87ED3" w:rsidRPr="00944D28" w:rsidRDefault="000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0C126" w:rsidR="00B87ED3" w:rsidRPr="00944D28" w:rsidRDefault="000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3FE4B" w:rsidR="00B87ED3" w:rsidRPr="00944D28" w:rsidRDefault="000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70BEA" w:rsidR="00B87ED3" w:rsidRPr="00944D28" w:rsidRDefault="000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B02A3" w:rsidR="00B87ED3" w:rsidRPr="00944D28" w:rsidRDefault="000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A0552" w:rsidR="00B87ED3" w:rsidRPr="00944D28" w:rsidRDefault="000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83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2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F4154" w:rsidR="00B87ED3" w:rsidRPr="00944D28" w:rsidRDefault="000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098D8" w:rsidR="00B87ED3" w:rsidRPr="00944D28" w:rsidRDefault="000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5BF1A" w:rsidR="00B87ED3" w:rsidRPr="00944D28" w:rsidRDefault="000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A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3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C4A83" w:rsidR="00B87ED3" w:rsidRPr="00944D28" w:rsidRDefault="000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C13D6" w:rsidR="00B87ED3" w:rsidRPr="00944D28" w:rsidRDefault="000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675E4" w:rsidR="00B87ED3" w:rsidRPr="00944D28" w:rsidRDefault="000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E6FF4" w:rsidR="00B87ED3" w:rsidRPr="00944D28" w:rsidRDefault="000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21A5F" w:rsidR="00B87ED3" w:rsidRPr="00944D28" w:rsidRDefault="000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3AD04" w:rsidR="00B87ED3" w:rsidRPr="00944D28" w:rsidRDefault="000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76321" w:rsidR="00B87ED3" w:rsidRPr="00944D28" w:rsidRDefault="000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69F64" w:rsidR="00B87ED3" w:rsidRPr="00944D28" w:rsidRDefault="000F3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9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34E21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69E51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8BAB0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BA93F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9A95B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6EA96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61445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4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4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D7645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3D827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2035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79990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2EEA7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AE7A4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45E98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A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BFFAC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B5438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5D61E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F17DC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619E5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A62DF" w:rsidR="00B87ED3" w:rsidRPr="00944D28" w:rsidRDefault="000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F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C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A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3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28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