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6256" w:rsidR="0061148E" w:rsidRPr="00C834E2" w:rsidRDefault="00553D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E0DC7" w:rsidR="0061148E" w:rsidRPr="00C834E2" w:rsidRDefault="00553D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34BBA" w:rsidR="00B87ED3" w:rsidRPr="00944D28" w:rsidRDefault="0055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3B548" w:rsidR="00B87ED3" w:rsidRPr="00944D28" w:rsidRDefault="0055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69B88" w:rsidR="00B87ED3" w:rsidRPr="00944D28" w:rsidRDefault="0055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34DCC" w:rsidR="00B87ED3" w:rsidRPr="00944D28" w:rsidRDefault="0055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24A86" w:rsidR="00B87ED3" w:rsidRPr="00944D28" w:rsidRDefault="0055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734DD" w:rsidR="00B87ED3" w:rsidRPr="00944D28" w:rsidRDefault="0055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AF452" w:rsidR="00B87ED3" w:rsidRPr="00944D28" w:rsidRDefault="00553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34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21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77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79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65CC1" w:rsidR="00B87ED3" w:rsidRPr="00944D28" w:rsidRDefault="005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DF19" w:rsidR="00B87ED3" w:rsidRPr="00944D28" w:rsidRDefault="005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9EBD8" w:rsidR="00B87ED3" w:rsidRPr="00944D28" w:rsidRDefault="005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2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8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4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1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C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A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8012A" w:rsidR="00B87ED3" w:rsidRPr="00944D28" w:rsidRDefault="005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908D2" w:rsidR="00B87ED3" w:rsidRPr="00944D28" w:rsidRDefault="005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DFC5C" w:rsidR="00B87ED3" w:rsidRPr="00944D28" w:rsidRDefault="005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3F352" w:rsidR="00B87ED3" w:rsidRPr="00944D28" w:rsidRDefault="005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CFBEF" w:rsidR="00B87ED3" w:rsidRPr="00944D28" w:rsidRDefault="005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E37D0" w:rsidR="00B87ED3" w:rsidRPr="00944D28" w:rsidRDefault="005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8C81F" w:rsidR="00B87ED3" w:rsidRPr="00944D28" w:rsidRDefault="00553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3C7DC" w:rsidR="00B87ED3" w:rsidRPr="00944D28" w:rsidRDefault="00553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4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7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A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2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1B225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B9D4D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65A4D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12E2F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E70A2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B77ED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8C3B3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E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2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5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3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4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8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B5BA4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E8C2F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F3B07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E71F7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8124D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0BEAC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D094A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4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6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F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C125A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1CEDA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BDA72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7A95F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D3CBD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2E96A" w:rsidR="00B87ED3" w:rsidRPr="00944D28" w:rsidRDefault="00553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E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8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9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8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F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9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D1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4D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2024-07-02T18:18:00.0000000Z</dcterms:modified>
</coreProperties>
</file>