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B816" w:rsidR="0061148E" w:rsidRPr="00C834E2" w:rsidRDefault="00E579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745F" w:rsidR="0061148E" w:rsidRPr="00C834E2" w:rsidRDefault="00E579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4C620" w:rsidR="00B87ED3" w:rsidRPr="00944D28" w:rsidRDefault="00E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0E67A" w:rsidR="00B87ED3" w:rsidRPr="00944D28" w:rsidRDefault="00E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8E67" w:rsidR="00B87ED3" w:rsidRPr="00944D28" w:rsidRDefault="00E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35F4" w:rsidR="00B87ED3" w:rsidRPr="00944D28" w:rsidRDefault="00E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0A7C8" w:rsidR="00B87ED3" w:rsidRPr="00944D28" w:rsidRDefault="00E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2FB33" w:rsidR="00B87ED3" w:rsidRPr="00944D28" w:rsidRDefault="00E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44EAC" w:rsidR="00B87ED3" w:rsidRPr="00944D28" w:rsidRDefault="00E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3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A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5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A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09146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04912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3F1C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1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9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D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1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0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C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5411E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EF5C2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451BC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69E30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F068C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68808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900E8" w:rsidR="00B87ED3" w:rsidRPr="00944D28" w:rsidRDefault="00E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0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A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D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18854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190E5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B4D00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CBC0F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6AF0E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74D23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9A443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33663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B590B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BDEEE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1D79C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D1AFF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53C7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6E83E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8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290C2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E4DD0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6DB59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80C57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3C3F0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08349" w:rsidR="00B87ED3" w:rsidRPr="00944D28" w:rsidRDefault="00E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C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D3968" w:rsidR="00B87ED3" w:rsidRPr="00944D28" w:rsidRDefault="00E57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9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2024-07-02T17:39:00.0000000Z</dcterms:modified>
</coreProperties>
</file>