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12CC" w:rsidR="0061148E" w:rsidRPr="00C834E2" w:rsidRDefault="004F6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A633" w:rsidR="0061148E" w:rsidRPr="00C834E2" w:rsidRDefault="004F6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60D30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E05B7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69EDE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16305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C726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F30C8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3B7E" w:rsidR="00B87ED3" w:rsidRPr="00944D28" w:rsidRDefault="004F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17DA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BB3D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6670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BA98" w:rsidR="00B87ED3" w:rsidRPr="00944D28" w:rsidRDefault="004F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9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56B8C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770B0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B3A3F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AAAE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8EF0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6996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5089" w:rsidR="00B87ED3" w:rsidRPr="00944D28" w:rsidRDefault="004F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AA01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B1EF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AF91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74F51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FD97C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DEB22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1EEC9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E3C1" w:rsidR="00B87ED3" w:rsidRPr="00944D28" w:rsidRDefault="004F6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211A9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B333C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8F12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D0909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653A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3669D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8CC3D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4959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1DFA6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10DA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EF6E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B158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3954" w:rsidR="00B87ED3" w:rsidRPr="00944D28" w:rsidRDefault="004F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66F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2024-07-02T15:37:00.0000000Z</dcterms:modified>
</coreProperties>
</file>