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CF26" w:rsidR="0061148E" w:rsidRPr="00C834E2" w:rsidRDefault="00CB6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75B3" w:rsidR="0061148E" w:rsidRPr="00C834E2" w:rsidRDefault="00CB6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6BA26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4B9F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0819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6C1A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1A791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9F8F3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EFCC6" w:rsidR="00B87ED3" w:rsidRPr="00944D28" w:rsidRDefault="00CB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E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F54E7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2CCCE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34D3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AA8B" w:rsidR="00B87ED3" w:rsidRPr="00944D28" w:rsidRDefault="00CB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7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2431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AE19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183A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B72A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0242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8433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05B8" w:rsidR="00B87ED3" w:rsidRPr="00944D28" w:rsidRDefault="00CB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0473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CDCD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EAFA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C923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CD180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4DB45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2F85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C1AD" w:rsidR="00B87ED3" w:rsidRPr="00944D28" w:rsidRDefault="00CB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752F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A37C6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FA54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E940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2DFF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F900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5070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D704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DF4E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6670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8618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3021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9DD2D" w:rsidR="00B87ED3" w:rsidRPr="00944D28" w:rsidRDefault="00CB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1E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2024-07-03T18:35:00.0000000Z</dcterms:modified>
</coreProperties>
</file>