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A8FC" w:rsidR="0061148E" w:rsidRPr="00C834E2" w:rsidRDefault="00210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6592" w:rsidR="0061148E" w:rsidRPr="00C834E2" w:rsidRDefault="00210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08B30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63A0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F3EE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58B87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DEF76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ECA8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48CB" w:rsidR="00B87ED3" w:rsidRPr="00944D28" w:rsidRDefault="002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5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F2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C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5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E399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3DC0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61B1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A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03540" w:rsidR="00B87ED3" w:rsidRPr="00944D28" w:rsidRDefault="0021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4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DB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E0585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E103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EFE59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7CA2D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43F6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9D90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C2A4" w:rsidR="00B87ED3" w:rsidRPr="00944D28" w:rsidRDefault="002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FCBA2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62673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F217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F763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093D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A802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13D77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329E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64DDB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739F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E899D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A6537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B822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1898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FDAB7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1899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5AE69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A6CDD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ACA6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570E8" w:rsidR="00B87ED3" w:rsidRPr="00944D28" w:rsidRDefault="002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9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9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C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2024-07-02T11:55:00.0000000Z</dcterms:modified>
</coreProperties>
</file>