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6855" w:rsidR="0061148E" w:rsidRPr="00C834E2" w:rsidRDefault="00B11A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2B3B" w:rsidR="0061148E" w:rsidRPr="00C834E2" w:rsidRDefault="00B11A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61A7E" w:rsidR="00B87ED3" w:rsidRPr="00944D28" w:rsidRDefault="00B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09A1D" w:rsidR="00B87ED3" w:rsidRPr="00944D28" w:rsidRDefault="00B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EA2D7" w:rsidR="00B87ED3" w:rsidRPr="00944D28" w:rsidRDefault="00B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ECEC4" w:rsidR="00B87ED3" w:rsidRPr="00944D28" w:rsidRDefault="00B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40073" w:rsidR="00B87ED3" w:rsidRPr="00944D28" w:rsidRDefault="00B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6DED6" w:rsidR="00B87ED3" w:rsidRPr="00944D28" w:rsidRDefault="00B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19BCC" w:rsidR="00B87ED3" w:rsidRPr="00944D28" w:rsidRDefault="00B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2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8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F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93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9372C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0DAE5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E61E8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4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A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3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9270B" w:rsidR="00B87ED3" w:rsidRPr="00944D28" w:rsidRDefault="00B11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4874D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A76BB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4B967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1172D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4E0D8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A1938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8F3EC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AA74" w:rsidR="00B87ED3" w:rsidRPr="00944D28" w:rsidRDefault="00B11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9FAB3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21736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1B4B4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8A7E8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1D4F1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E3340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A692F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96EE4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D52FE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9D74E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AE270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E5DE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EC2FE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E2242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5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C4F76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73686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8F2E8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D5E5C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91E3D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050CE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A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40D8E" w:rsidR="00B87ED3" w:rsidRPr="00944D28" w:rsidRDefault="00B11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8DD"/>
    <w:rsid w:val="00B11A1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2024-07-02T12:36:00.0000000Z</dcterms:modified>
</coreProperties>
</file>