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4925" w:rsidR="0061148E" w:rsidRPr="00C834E2" w:rsidRDefault="00E42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7202" w:rsidR="0061148E" w:rsidRPr="00C834E2" w:rsidRDefault="00E42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69899" w:rsidR="00B87ED3" w:rsidRPr="00944D28" w:rsidRDefault="00E4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63509" w:rsidR="00B87ED3" w:rsidRPr="00944D28" w:rsidRDefault="00E4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2A007" w:rsidR="00B87ED3" w:rsidRPr="00944D28" w:rsidRDefault="00E4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BCA3C" w:rsidR="00B87ED3" w:rsidRPr="00944D28" w:rsidRDefault="00E4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A236D" w:rsidR="00B87ED3" w:rsidRPr="00944D28" w:rsidRDefault="00E4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5433B" w:rsidR="00B87ED3" w:rsidRPr="00944D28" w:rsidRDefault="00E4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86088" w:rsidR="00B87ED3" w:rsidRPr="00944D28" w:rsidRDefault="00E4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1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A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9E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3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0A1E5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29FA9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8C16A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F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1CADB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9362D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4814F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7B768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F6ED0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7C8F1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F3E6" w:rsidR="00B87ED3" w:rsidRPr="00944D28" w:rsidRDefault="00E4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0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B7BCB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1887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C4B4A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69FED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9942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C9C7F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1038D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9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C27C7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41C6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D9C12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DAA8A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2BFD0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ECAF6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B090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86DF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90A4E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AF78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B2D28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E063A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369A7" w:rsidR="00B87ED3" w:rsidRPr="00944D28" w:rsidRDefault="00E4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A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3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0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F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2024-07-02T07:29:00.0000000Z</dcterms:modified>
</coreProperties>
</file>