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1A60" w:rsidR="0061148E" w:rsidRPr="00C834E2" w:rsidRDefault="006B5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4810" w:rsidR="0061148E" w:rsidRPr="00C834E2" w:rsidRDefault="006B5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A3CD" w:rsidR="00B87ED3" w:rsidRPr="00944D28" w:rsidRDefault="006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99482" w:rsidR="00B87ED3" w:rsidRPr="00944D28" w:rsidRDefault="006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8C8F3" w:rsidR="00B87ED3" w:rsidRPr="00944D28" w:rsidRDefault="006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A82A1" w:rsidR="00B87ED3" w:rsidRPr="00944D28" w:rsidRDefault="006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D536D" w:rsidR="00B87ED3" w:rsidRPr="00944D28" w:rsidRDefault="006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46159" w:rsidR="00B87ED3" w:rsidRPr="00944D28" w:rsidRDefault="006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2BD49" w:rsidR="00B87ED3" w:rsidRPr="00944D28" w:rsidRDefault="006B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4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5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F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1ADBD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489D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4FD6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D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5D2F" w:rsidR="00B87ED3" w:rsidRPr="00944D28" w:rsidRDefault="006B5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A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9852E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43C1B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9F86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930CF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C83F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0C6D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E4258" w:rsidR="00B87ED3" w:rsidRPr="00944D28" w:rsidRDefault="006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2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FA471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7A637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E24F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22FCC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2B10F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8D064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06D9B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60277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ED15B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D041B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E3D4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9E724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9BE3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ECC6C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69763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76BA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44019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E7D0A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0D41F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483C0" w:rsidR="00B87ED3" w:rsidRPr="00944D28" w:rsidRDefault="006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2A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2025-07-18T21:45:00.0000000Z</dcterms:modified>
</coreProperties>
</file>