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8623" w:rsidR="0061148E" w:rsidRPr="00C834E2" w:rsidRDefault="000B78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4FEF2" w:rsidR="0061148E" w:rsidRPr="00C834E2" w:rsidRDefault="000B78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76FFA" w:rsidR="00B87ED3" w:rsidRPr="00944D28" w:rsidRDefault="000B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670DF" w:rsidR="00B87ED3" w:rsidRPr="00944D28" w:rsidRDefault="000B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319A0" w:rsidR="00B87ED3" w:rsidRPr="00944D28" w:rsidRDefault="000B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59EF4" w:rsidR="00B87ED3" w:rsidRPr="00944D28" w:rsidRDefault="000B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5FDFD" w:rsidR="00B87ED3" w:rsidRPr="00944D28" w:rsidRDefault="000B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1E2DF" w:rsidR="00B87ED3" w:rsidRPr="00944D28" w:rsidRDefault="000B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3D17C" w:rsidR="00B87ED3" w:rsidRPr="00944D28" w:rsidRDefault="000B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5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79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F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04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F4A3F" w:rsidR="00B87ED3" w:rsidRPr="00944D28" w:rsidRDefault="000B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A8F83" w:rsidR="00B87ED3" w:rsidRPr="00944D28" w:rsidRDefault="000B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46F28" w:rsidR="00B87ED3" w:rsidRPr="00944D28" w:rsidRDefault="000B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1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31385" w:rsidR="00B87ED3" w:rsidRPr="00944D28" w:rsidRDefault="000B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F9596" w:rsidR="00B87ED3" w:rsidRPr="00944D28" w:rsidRDefault="000B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3B800" w:rsidR="00B87ED3" w:rsidRPr="00944D28" w:rsidRDefault="000B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4E882" w:rsidR="00B87ED3" w:rsidRPr="00944D28" w:rsidRDefault="000B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01156" w:rsidR="00B87ED3" w:rsidRPr="00944D28" w:rsidRDefault="000B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30CC7" w:rsidR="00B87ED3" w:rsidRPr="00944D28" w:rsidRDefault="000B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74ED7" w:rsidR="00B87ED3" w:rsidRPr="00944D28" w:rsidRDefault="000B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0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A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8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8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E6688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EE294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CEA95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4762F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AC984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308F9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C1EF7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6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C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C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2E977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10548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BFC70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48CA1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22B86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6EBBE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F09B4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3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4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C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B0FA2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07DF6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5B91A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AEA56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E174B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4EC03" w:rsidR="00B87ED3" w:rsidRPr="00944D28" w:rsidRDefault="000B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B5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3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4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8A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A2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2024-07-02T06:07:00.0000000Z</dcterms:modified>
</coreProperties>
</file>