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F524" w:rsidR="0061148E" w:rsidRPr="00C834E2" w:rsidRDefault="00744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076A4" w:rsidR="0061148E" w:rsidRPr="00C834E2" w:rsidRDefault="00744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9EAE4" w:rsidR="00B87ED3" w:rsidRPr="00944D28" w:rsidRDefault="007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CD0B8" w:rsidR="00B87ED3" w:rsidRPr="00944D28" w:rsidRDefault="007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31B12" w:rsidR="00B87ED3" w:rsidRPr="00944D28" w:rsidRDefault="007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8535B" w:rsidR="00B87ED3" w:rsidRPr="00944D28" w:rsidRDefault="007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5260C" w:rsidR="00B87ED3" w:rsidRPr="00944D28" w:rsidRDefault="007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0E5D7" w:rsidR="00B87ED3" w:rsidRPr="00944D28" w:rsidRDefault="007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12659" w:rsidR="00B87ED3" w:rsidRPr="00944D28" w:rsidRDefault="007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4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2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FF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57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7BC75" w:rsidR="00B87ED3" w:rsidRPr="00944D28" w:rsidRDefault="007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09091" w:rsidR="00B87ED3" w:rsidRPr="00944D28" w:rsidRDefault="007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B0648" w:rsidR="00B87ED3" w:rsidRPr="00944D28" w:rsidRDefault="007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D0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DD396" w:rsidR="00B87ED3" w:rsidRPr="00944D28" w:rsidRDefault="007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00C46" w:rsidR="00B87ED3" w:rsidRPr="00944D28" w:rsidRDefault="007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42C55" w:rsidR="00B87ED3" w:rsidRPr="00944D28" w:rsidRDefault="007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AE0C7" w:rsidR="00B87ED3" w:rsidRPr="00944D28" w:rsidRDefault="007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D67C9" w:rsidR="00B87ED3" w:rsidRPr="00944D28" w:rsidRDefault="007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42EA4" w:rsidR="00B87ED3" w:rsidRPr="00944D28" w:rsidRDefault="007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543F6" w:rsidR="00B87ED3" w:rsidRPr="00944D28" w:rsidRDefault="007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B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D047E" w:rsidR="00B87ED3" w:rsidRPr="00944D28" w:rsidRDefault="0074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E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D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80664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4311C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87F9C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18492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6ABA5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9E1EE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2DFBE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9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C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4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D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E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B4158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BA0AA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5795E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A413F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E069E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ED73A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5D718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6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F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5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0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9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91697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91EAB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09235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A3B0F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FFB8E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9235E" w:rsidR="00B87ED3" w:rsidRPr="00944D28" w:rsidRDefault="007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C7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4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5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A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2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5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2025-07-18T17:24:00.0000000Z</dcterms:modified>
</coreProperties>
</file>