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E08E" w:rsidR="0061148E" w:rsidRPr="00C834E2" w:rsidRDefault="008C6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6337" w:rsidR="0061148E" w:rsidRPr="00C834E2" w:rsidRDefault="008C6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E721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D1C5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047C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07803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FFA08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822A0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698B" w:rsidR="00B87ED3" w:rsidRPr="00944D28" w:rsidRDefault="008C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6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CC60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8970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9DEC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4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73A1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4B23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8A16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EEDF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4A1F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85A1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0F7D" w:rsidR="00B87ED3" w:rsidRPr="00944D28" w:rsidRDefault="008C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54271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E966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A140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53CE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BAF0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DC76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6F69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686CA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7312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BAA2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21D2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65F1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5AC8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EB6A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48D5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EF40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F025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E134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2CB5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A353B" w:rsidR="00B87ED3" w:rsidRPr="00944D28" w:rsidRDefault="008C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8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1D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2024-07-01T21:32:00.0000000Z</dcterms:modified>
</coreProperties>
</file>