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30DC" w:rsidR="0061148E" w:rsidRPr="00C834E2" w:rsidRDefault="00863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F134" w:rsidR="0061148E" w:rsidRPr="00C834E2" w:rsidRDefault="00863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6863C" w:rsidR="00B87ED3" w:rsidRPr="00944D28" w:rsidRDefault="0086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6262D" w:rsidR="00B87ED3" w:rsidRPr="00944D28" w:rsidRDefault="0086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12B2A" w:rsidR="00B87ED3" w:rsidRPr="00944D28" w:rsidRDefault="0086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11FE9" w:rsidR="00B87ED3" w:rsidRPr="00944D28" w:rsidRDefault="0086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ACD95" w:rsidR="00B87ED3" w:rsidRPr="00944D28" w:rsidRDefault="0086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263AF" w:rsidR="00B87ED3" w:rsidRPr="00944D28" w:rsidRDefault="0086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DF7F9" w:rsidR="00B87ED3" w:rsidRPr="00944D28" w:rsidRDefault="0086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9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8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7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3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D620C" w:rsidR="00B87ED3" w:rsidRPr="00944D28" w:rsidRDefault="0086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B2609" w:rsidR="00B87ED3" w:rsidRPr="00944D28" w:rsidRDefault="0086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8BE32" w:rsidR="00B87ED3" w:rsidRPr="00944D28" w:rsidRDefault="0086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6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E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0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A4D1" w:rsidR="00B87ED3" w:rsidRPr="00944D28" w:rsidRDefault="00863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6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8AB41" w:rsidR="00B87ED3" w:rsidRPr="00944D28" w:rsidRDefault="0086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31E3" w:rsidR="00B87ED3" w:rsidRPr="00944D28" w:rsidRDefault="0086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9EDAB" w:rsidR="00B87ED3" w:rsidRPr="00944D28" w:rsidRDefault="0086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C3DC9" w:rsidR="00B87ED3" w:rsidRPr="00944D28" w:rsidRDefault="0086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9A85E" w:rsidR="00B87ED3" w:rsidRPr="00944D28" w:rsidRDefault="0086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51F5E" w:rsidR="00B87ED3" w:rsidRPr="00944D28" w:rsidRDefault="0086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3FCC5" w:rsidR="00B87ED3" w:rsidRPr="00944D28" w:rsidRDefault="0086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7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A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1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423CE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0FA81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7FE25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54B11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064EF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D70FB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302BA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E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D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C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8F0D3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470C8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9F037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E4651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9FDF2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2E1D0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779A4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83C7" w:rsidR="00B87ED3" w:rsidRPr="00944D28" w:rsidRDefault="00863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0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0071E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19F75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F5CDA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18255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90436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DC412" w:rsidR="00B87ED3" w:rsidRPr="00944D28" w:rsidRDefault="0086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B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1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7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6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B4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2024-07-01T20:10:00.0000000Z</dcterms:modified>
</coreProperties>
</file>