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6984" w:rsidR="0061148E" w:rsidRPr="00C834E2" w:rsidRDefault="00885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6998" w:rsidR="0061148E" w:rsidRPr="00C834E2" w:rsidRDefault="00885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2FB9A" w:rsidR="00B87ED3" w:rsidRPr="00944D28" w:rsidRDefault="0088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863D" w:rsidR="00B87ED3" w:rsidRPr="00944D28" w:rsidRDefault="0088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273F3" w:rsidR="00B87ED3" w:rsidRPr="00944D28" w:rsidRDefault="0088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5DB94" w:rsidR="00B87ED3" w:rsidRPr="00944D28" w:rsidRDefault="0088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FD4C7" w:rsidR="00B87ED3" w:rsidRPr="00944D28" w:rsidRDefault="0088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C210" w:rsidR="00B87ED3" w:rsidRPr="00944D28" w:rsidRDefault="0088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BB52" w:rsidR="00B87ED3" w:rsidRPr="00944D28" w:rsidRDefault="00885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C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A3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52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9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5AAC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F138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C4592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7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1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C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4FD8C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89075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8D0D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0E3AB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E3286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0A47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A487" w:rsidR="00B87ED3" w:rsidRPr="00944D28" w:rsidRDefault="00885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D4070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C76A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42C00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1FCC9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8B378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383CF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9137F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A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7804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FD01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7DE9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42A2E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6E5A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DE587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F0D80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AF115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9BDE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5CDFE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4FD6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A842D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55224" w:rsidR="00B87ED3" w:rsidRPr="00944D28" w:rsidRDefault="00885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A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F8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2024-07-03T15:52:00.0000000Z</dcterms:modified>
</coreProperties>
</file>