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68B25" w:rsidR="0061148E" w:rsidRPr="00C834E2" w:rsidRDefault="00FE7C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39683" w:rsidR="0061148E" w:rsidRPr="00C834E2" w:rsidRDefault="00FE7C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1BDA7" w:rsidR="00B87ED3" w:rsidRPr="00944D28" w:rsidRDefault="00FE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F7FAD" w:rsidR="00B87ED3" w:rsidRPr="00944D28" w:rsidRDefault="00FE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5935C" w:rsidR="00B87ED3" w:rsidRPr="00944D28" w:rsidRDefault="00FE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B357A" w:rsidR="00B87ED3" w:rsidRPr="00944D28" w:rsidRDefault="00FE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6744B" w:rsidR="00B87ED3" w:rsidRPr="00944D28" w:rsidRDefault="00FE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CE8DC" w:rsidR="00B87ED3" w:rsidRPr="00944D28" w:rsidRDefault="00FE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546D3" w:rsidR="00B87ED3" w:rsidRPr="00944D28" w:rsidRDefault="00FE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1D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E7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91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8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D212D" w:rsidR="00B87ED3" w:rsidRPr="00944D28" w:rsidRDefault="00F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337FD" w:rsidR="00B87ED3" w:rsidRPr="00944D28" w:rsidRDefault="00F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AA6AB" w:rsidR="00B87ED3" w:rsidRPr="00944D28" w:rsidRDefault="00F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A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A3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2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E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7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8E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2290F" w:rsidR="00B87ED3" w:rsidRPr="00944D28" w:rsidRDefault="00F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100BF" w:rsidR="00B87ED3" w:rsidRPr="00944D28" w:rsidRDefault="00F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C591B" w:rsidR="00B87ED3" w:rsidRPr="00944D28" w:rsidRDefault="00F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D5CB0" w:rsidR="00B87ED3" w:rsidRPr="00944D28" w:rsidRDefault="00F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8FF7C" w:rsidR="00B87ED3" w:rsidRPr="00944D28" w:rsidRDefault="00F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1F160" w:rsidR="00B87ED3" w:rsidRPr="00944D28" w:rsidRDefault="00F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0CEBA" w:rsidR="00B87ED3" w:rsidRPr="00944D28" w:rsidRDefault="00FE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E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6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3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9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E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5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7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62DB0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556D2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D0254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B30E5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A9B8F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DE175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CD1D8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3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0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F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F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E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F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B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4EC1D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6CF4B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8BE55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D0538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8122F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EC793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D396E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2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B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A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E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B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1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4153E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27C60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1CC6F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F2B36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6B594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BD3AC" w:rsidR="00B87ED3" w:rsidRPr="00944D28" w:rsidRDefault="00FE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BE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F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A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C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9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0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4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53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2024-07-01T13:48:00.0000000Z</dcterms:modified>
</coreProperties>
</file>