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764A" w:rsidR="0061148E" w:rsidRPr="00C834E2" w:rsidRDefault="00822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703DB" w:rsidR="0061148E" w:rsidRPr="00C834E2" w:rsidRDefault="00822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4F95E" w:rsidR="00B87ED3" w:rsidRPr="00944D28" w:rsidRDefault="008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E0D58" w:rsidR="00B87ED3" w:rsidRPr="00944D28" w:rsidRDefault="008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7B98A" w:rsidR="00B87ED3" w:rsidRPr="00944D28" w:rsidRDefault="008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3A3EE" w:rsidR="00B87ED3" w:rsidRPr="00944D28" w:rsidRDefault="008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201C" w:rsidR="00B87ED3" w:rsidRPr="00944D28" w:rsidRDefault="008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40A85" w:rsidR="00B87ED3" w:rsidRPr="00944D28" w:rsidRDefault="008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EEB7" w:rsidR="00B87ED3" w:rsidRPr="00944D28" w:rsidRDefault="008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8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356FF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C51AF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84647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0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6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0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F4869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9EB52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63338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CB957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71124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E60C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EFCC8" w:rsidR="00B87ED3" w:rsidRPr="00944D28" w:rsidRDefault="008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BCEB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79A7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19FE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9A11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E27CB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C755E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EC709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01DE" w:rsidR="00B87ED3" w:rsidRPr="00944D28" w:rsidRDefault="0082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7BCF0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4E22F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2DE9A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0FB6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17457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36E3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61C96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B5D5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63E5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D959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0904E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DDA0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A24C6" w:rsidR="00B87ED3" w:rsidRPr="00944D28" w:rsidRDefault="008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FBF"/>
    <w:rsid w:val="008348EC"/>
    <w:rsid w:val="0088636F"/>
    <w:rsid w:val="008B28B7"/>
    <w:rsid w:val="008C2A62"/>
    <w:rsid w:val="00944D28"/>
    <w:rsid w:val="00A23A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2025-07-17T15:06:00.0000000Z</dcterms:modified>
</coreProperties>
</file>