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0EB2" w:rsidR="0061148E" w:rsidRPr="00C834E2" w:rsidRDefault="00E63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DEE2" w:rsidR="0061148E" w:rsidRPr="00C834E2" w:rsidRDefault="00E63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00FB0" w:rsidR="00B87ED3" w:rsidRPr="00944D28" w:rsidRDefault="00E6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7020C" w:rsidR="00B87ED3" w:rsidRPr="00944D28" w:rsidRDefault="00E6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89DA5" w:rsidR="00B87ED3" w:rsidRPr="00944D28" w:rsidRDefault="00E6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266C2" w:rsidR="00B87ED3" w:rsidRPr="00944D28" w:rsidRDefault="00E6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FA1A0" w:rsidR="00B87ED3" w:rsidRPr="00944D28" w:rsidRDefault="00E6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5193F" w:rsidR="00B87ED3" w:rsidRPr="00944D28" w:rsidRDefault="00E6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23B7D" w:rsidR="00B87ED3" w:rsidRPr="00944D28" w:rsidRDefault="00E6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D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9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5134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F5DEE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89D5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3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7B24" w:rsidR="00B87ED3" w:rsidRPr="00944D28" w:rsidRDefault="00E63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5F553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62ECB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60B94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B632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94494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B734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BDA0" w:rsidR="00B87ED3" w:rsidRPr="00944D28" w:rsidRDefault="00E6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8C256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A6F7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9F68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C2C74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E98A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6EFA9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BD12D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2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98BC" w:rsidR="00B87ED3" w:rsidRPr="00944D28" w:rsidRDefault="00E6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1785E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41A82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BC44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1C200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3CDCD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1BCA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338F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DF58F" w:rsidR="00B87ED3" w:rsidRPr="00944D28" w:rsidRDefault="00E6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71CC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A3D32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BBB33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9EA44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1302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F31A9" w:rsidR="00B87ED3" w:rsidRPr="00944D28" w:rsidRDefault="00E6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A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638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2024-07-01T11:32:00.0000000Z</dcterms:modified>
</coreProperties>
</file>