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46576" w:rsidR="0061148E" w:rsidRPr="00C834E2" w:rsidRDefault="00151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4347" w:rsidR="0061148E" w:rsidRPr="00C834E2" w:rsidRDefault="00151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06523" w:rsidR="00B87ED3" w:rsidRPr="00944D28" w:rsidRDefault="001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6E62B" w:rsidR="00B87ED3" w:rsidRPr="00944D28" w:rsidRDefault="001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DAA61" w:rsidR="00B87ED3" w:rsidRPr="00944D28" w:rsidRDefault="001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25E3" w:rsidR="00B87ED3" w:rsidRPr="00944D28" w:rsidRDefault="001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7CA0" w:rsidR="00B87ED3" w:rsidRPr="00944D28" w:rsidRDefault="001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A5088" w:rsidR="00B87ED3" w:rsidRPr="00944D28" w:rsidRDefault="001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9B6C" w:rsidR="00B87ED3" w:rsidRPr="00944D28" w:rsidRDefault="001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F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7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A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9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96FA3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0B0F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5BD9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C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7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5CA1D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8C126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F42D2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953DC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DAD8E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F1541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5B5F8" w:rsidR="00B87ED3" w:rsidRPr="00944D28" w:rsidRDefault="001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C5C70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183FE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DF17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8E76E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4D527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7A69C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D4572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6A5B2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6A3E7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84CB4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06A49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1BD96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60A95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B6996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3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87CC1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78E14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EB22A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C09DA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8109D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0640F" w:rsidR="00B87ED3" w:rsidRPr="00944D28" w:rsidRDefault="001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A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D8F"/>
    <w:rsid w:val="001613EC"/>
    <w:rsid w:val="001D5720"/>
    <w:rsid w:val="00275252"/>
    <w:rsid w:val="002D505A"/>
    <w:rsid w:val="003441B6"/>
    <w:rsid w:val="003B54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2024-07-01T10:10:00.0000000Z</dcterms:modified>
</coreProperties>
</file>