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1F88" w:rsidR="0061148E" w:rsidRPr="00C834E2" w:rsidRDefault="00F76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8970" w:rsidR="0061148E" w:rsidRPr="00C834E2" w:rsidRDefault="00F76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E1C38" w:rsidR="00B87ED3" w:rsidRPr="00944D28" w:rsidRDefault="00F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14C02" w:rsidR="00B87ED3" w:rsidRPr="00944D28" w:rsidRDefault="00F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C5F8D" w:rsidR="00B87ED3" w:rsidRPr="00944D28" w:rsidRDefault="00F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A0D00" w:rsidR="00B87ED3" w:rsidRPr="00944D28" w:rsidRDefault="00F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9995" w:rsidR="00B87ED3" w:rsidRPr="00944D28" w:rsidRDefault="00F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70D0C" w:rsidR="00B87ED3" w:rsidRPr="00944D28" w:rsidRDefault="00F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A65F3" w:rsidR="00B87ED3" w:rsidRPr="00944D28" w:rsidRDefault="00F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8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2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5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3215D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64BC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490EC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A96E" w:rsidR="00B87ED3" w:rsidRPr="00944D28" w:rsidRDefault="00F76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9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5681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D0E0F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946C6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388E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9C07E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9341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82875" w:rsidR="00B87ED3" w:rsidRPr="00944D28" w:rsidRDefault="00F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0876D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24B07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7C8E2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C5044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68107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9CD4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EFADB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A1022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A5A8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D990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666B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85536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2069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E7E7B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A1363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9E425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94CB6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E8BD2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2BC26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0C60E" w:rsidR="00B87ED3" w:rsidRPr="00944D28" w:rsidRDefault="00F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7665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2024-07-01T01:55:00.0000000Z</dcterms:modified>
</coreProperties>
</file>