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A08A" w:rsidR="0061148E" w:rsidRPr="00C834E2" w:rsidRDefault="00201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6866" w:rsidR="0061148E" w:rsidRPr="00C834E2" w:rsidRDefault="00201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A2E9B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2FB51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10072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A35B0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AB175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1FC38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B8A47" w:rsidR="00B87ED3" w:rsidRPr="00944D28" w:rsidRDefault="0020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C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0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A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7B28A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CB7B1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E520A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678F" w:rsidR="00B87ED3" w:rsidRPr="00944D28" w:rsidRDefault="0020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1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F86F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485B0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823A0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6AA42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1C99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5D1B8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41306" w:rsidR="00B87ED3" w:rsidRPr="00944D28" w:rsidRDefault="0020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79793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53DC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2D6A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69E9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3355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9A29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C2EB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6367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11B8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59FF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DD33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8E5B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7C9DC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6FDE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C6FB" w:rsidR="00B87ED3" w:rsidRPr="00944D28" w:rsidRDefault="00201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FC44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536A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433B8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F40B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7E839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5174" w:rsidR="00B87ED3" w:rsidRPr="00944D28" w:rsidRDefault="0020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010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2024-06-30T23:52:00.0000000Z</dcterms:modified>
</coreProperties>
</file>