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E55A7" w:rsidR="0061148E" w:rsidRPr="00C834E2" w:rsidRDefault="009D39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A20F9" w:rsidR="0061148E" w:rsidRPr="00C834E2" w:rsidRDefault="009D39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1AB22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00F08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56768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D4DC25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39CA7F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EA9E5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23157" w:rsidR="00B87ED3" w:rsidRPr="00944D28" w:rsidRDefault="009D39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FE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6F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AB1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1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0FA76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9EEAC1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B4A4D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8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0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9E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4B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53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0A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2F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62E6E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8DF97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462661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DE5B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EEE332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85D4A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41275" w:rsidR="00B87ED3" w:rsidRPr="00944D28" w:rsidRDefault="009D3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F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B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E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6F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5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EB0A8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1CD41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B9879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13CCB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E6CCDC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0E4C9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9B3B6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B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C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4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E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5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0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CCDA4E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5B385F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87642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D5198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98F7B7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2A999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98354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D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FF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1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2588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090DD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3A92B1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018F5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C9A8F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0ADE7" w:rsidR="00B87ED3" w:rsidRPr="00944D28" w:rsidRDefault="009D3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AD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9D398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2024-06-30T20:26:00.0000000Z</dcterms:modified>
</coreProperties>
</file>