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37F2" w:rsidR="0061148E" w:rsidRPr="00C834E2" w:rsidRDefault="00447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B938" w:rsidR="0061148E" w:rsidRPr="00C834E2" w:rsidRDefault="00447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A90BE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FB747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E408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18AC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E6FBC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63D0A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2108C" w:rsidR="00B87ED3" w:rsidRPr="00944D28" w:rsidRDefault="004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D459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CD75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FE4D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B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B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118E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30F14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F4D76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8C08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DAE0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CDA5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BCD1" w:rsidR="00B87ED3" w:rsidRPr="00944D28" w:rsidRDefault="004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FF53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5D0F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FB8A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9126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1D6F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7551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C98E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4210" w:rsidR="00B87ED3" w:rsidRPr="00944D28" w:rsidRDefault="00447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1EE2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A403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10E0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F8B7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54F0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BBA9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4766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CA6A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54A7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1E6B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E3722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CB6A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6406" w:rsidR="00B87ED3" w:rsidRPr="00944D28" w:rsidRDefault="004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9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42D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