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3EEF" w:rsidR="0061148E" w:rsidRPr="00C834E2" w:rsidRDefault="00757E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338B4" w:rsidR="0061148E" w:rsidRPr="00C834E2" w:rsidRDefault="00757E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9D637" w:rsidR="00B87ED3" w:rsidRPr="00944D28" w:rsidRDefault="0075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4110A7" w:rsidR="00B87ED3" w:rsidRPr="00944D28" w:rsidRDefault="0075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80CBF5" w:rsidR="00B87ED3" w:rsidRPr="00944D28" w:rsidRDefault="0075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1148B4" w:rsidR="00B87ED3" w:rsidRPr="00944D28" w:rsidRDefault="0075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571219" w:rsidR="00B87ED3" w:rsidRPr="00944D28" w:rsidRDefault="0075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C442FF" w:rsidR="00B87ED3" w:rsidRPr="00944D28" w:rsidRDefault="0075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9566F" w:rsidR="00B87ED3" w:rsidRPr="00944D28" w:rsidRDefault="00757E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31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887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7E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2C2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1922DA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43AF00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C24BE0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F7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F5B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A71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CA7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84CC75" w:rsidR="00B87ED3" w:rsidRPr="00944D28" w:rsidRDefault="00757E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D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5A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1D407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CF3B1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5D3EA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DEF0D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6A2AC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7A087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B8F40" w:rsidR="00B87ED3" w:rsidRPr="00944D28" w:rsidRDefault="00757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D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F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58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2B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6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3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ABF96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96777D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829756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65265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624D6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738BF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712D1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4B5A3" w:rsidR="00B87ED3" w:rsidRPr="00944D28" w:rsidRDefault="00757E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2B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4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3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F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8C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9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530F04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E9E02F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FFBF9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099F98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28824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70FED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C9759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3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A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3C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DB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A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7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50F9B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FA898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58FC60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0C87E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A8D6E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97FDF8" w:rsidR="00B87ED3" w:rsidRPr="00944D28" w:rsidRDefault="00757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48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34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D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6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84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0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6E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1B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EE9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