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16DBE" w:rsidR="0061148E" w:rsidRPr="00C834E2" w:rsidRDefault="00846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755FC" w:rsidR="0061148E" w:rsidRPr="00C834E2" w:rsidRDefault="00846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1CA5C" w:rsidR="00B87ED3" w:rsidRPr="00944D28" w:rsidRDefault="008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4082D" w:rsidR="00B87ED3" w:rsidRPr="00944D28" w:rsidRDefault="008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9E354" w:rsidR="00B87ED3" w:rsidRPr="00944D28" w:rsidRDefault="008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E25AE" w:rsidR="00B87ED3" w:rsidRPr="00944D28" w:rsidRDefault="008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56F0D" w:rsidR="00B87ED3" w:rsidRPr="00944D28" w:rsidRDefault="008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CF28E" w:rsidR="00B87ED3" w:rsidRPr="00944D28" w:rsidRDefault="008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12A69" w:rsidR="00B87ED3" w:rsidRPr="00944D28" w:rsidRDefault="0084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A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9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9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43E21" w:rsidR="00B87ED3" w:rsidRPr="00944D28" w:rsidRDefault="008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FCDF6" w:rsidR="00B87ED3" w:rsidRPr="00944D28" w:rsidRDefault="008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44AFC" w:rsidR="00B87ED3" w:rsidRPr="00944D28" w:rsidRDefault="008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A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B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8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62511" w:rsidR="00B87ED3" w:rsidRPr="00944D28" w:rsidRDefault="008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3143A" w:rsidR="00B87ED3" w:rsidRPr="00944D28" w:rsidRDefault="008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3FDD" w:rsidR="00B87ED3" w:rsidRPr="00944D28" w:rsidRDefault="008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33929" w:rsidR="00B87ED3" w:rsidRPr="00944D28" w:rsidRDefault="008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6D362" w:rsidR="00B87ED3" w:rsidRPr="00944D28" w:rsidRDefault="008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420FB" w:rsidR="00B87ED3" w:rsidRPr="00944D28" w:rsidRDefault="008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23994" w:rsidR="00B87ED3" w:rsidRPr="00944D28" w:rsidRDefault="0084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B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23B73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67127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6B17D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99651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05E2A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C73E6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EE92C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F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8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4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8FE6A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300A4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9C53C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CD89C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C8771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F175B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DC3C0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4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211DD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66924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ED103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179FE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18EC2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C67F3" w:rsidR="00B87ED3" w:rsidRPr="00944D28" w:rsidRDefault="0084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2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C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C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F8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2025-07-18T05:25:00.0000000Z</dcterms:modified>
</coreProperties>
</file>