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BD53B" w:rsidR="0061148E" w:rsidRPr="00C834E2" w:rsidRDefault="00791A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78974" w:rsidR="0061148E" w:rsidRPr="00C834E2" w:rsidRDefault="00791A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ED600" w:rsidR="00B87ED3" w:rsidRPr="00944D28" w:rsidRDefault="0079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DCBD6" w:rsidR="00B87ED3" w:rsidRPr="00944D28" w:rsidRDefault="0079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28D91" w:rsidR="00B87ED3" w:rsidRPr="00944D28" w:rsidRDefault="0079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D7D4E" w:rsidR="00B87ED3" w:rsidRPr="00944D28" w:rsidRDefault="0079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DFC44" w:rsidR="00B87ED3" w:rsidRPr="00944D28" w:rsidRDefault="0079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86160" w:rsidR="00B87ED3" w:rsidRPr="00944D28" w:rsidRDefault="0079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D0B01" w:rsidR="00B87ED3" w:rsidRPr="00944D28" w:rsidRDefault="0079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0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7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A6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DF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E513C" w:rsidR="00B87ED3" w:rsidRPr="00944D28" w:rsidRDefault="0079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7F2FB" w:rsidR="00B87ED3" w:rsidRPr="00944D28" w:rsidRDefault="0079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59296" w:rsidR="00B87ED3" w:rsidRPr="00944D28" w:rsidRDefault="0079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7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B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E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1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F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1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4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A73A3" w:rsidR="00B87ED3" w:rsidRPr="00944D28" w:rsidRDefault="0079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DC7F4" w:rsidR="00B87ED3" w:rsidRPr="00944D28" w:rsidRDefault="0079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8B8F0" w:rsidR="00B87ED3" w:rsidRPr="00944D28" w:rsidRDefault="0079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506D3" w:rsidR="00B87ED3" w:rsidRPr="00944D28" w:rsidRDefault="0079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5FCCA" w:rsidR="00B87ED3" w:rsidRPr="00944D28" w:rsidRDefault="0079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0952E" w:rsidR="00B87ED3" w:rsidRPr="00944D28" w:rsidRDefault="0079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79D90" w:rsidR="00B87ED3" w:rsidRPr="00944D28" w:rsidRDefault="0079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2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C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B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3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F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7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4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9AA5A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C4830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8A365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85368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BA179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36D56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934C8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8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A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4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E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6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A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836B8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94FD3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9730C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2071B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9DF0F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031CA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D46E6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8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8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F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7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F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2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5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3C64E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A3F6E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630F4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1BB74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7FEFD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D52B8" w:rsidR="00B87ED3" w:rsidRPr="00944D28" w:rsidRDefault="0079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DC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B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0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1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D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B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C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A7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9D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2025-07-17T23:27:00.0000000Z</dcterms:modified>
</coreProperties>
</file>