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07249" w:rsidR="0061148E" w:rsidRPr="00C834E2" w:rsidRDefault="00445E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F95CF" w:rsidR="0061148E" w:rsidRPr="00C834E2" w:rsidRDefault="00445E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FA79D" w:rsidR="00B87ED3" w:rsidRPr="00944D28" w:rsidRDefault="0044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D8862" w:rsidR="00B87ED3" w:rsidRPr="00944D28" w:rsidRDefault="0044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F1D0B" w:rsidR="00B87ED3" w:rsidRPr="00944D28" w:rsidRDefault="0044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2A4F8" w:rsidR="00B87ED3" w:rsidRPr="00944D28" w:rsidRDefault="0044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12D8D" w:rsidR="00B87ED3" w:rsidRPr="00944D28" w:rsidRDefault="0044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4FDC1" w:rsidR="00B87ED3" w:rsidRPr="00944D28" w:rsidRDefault="0044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03A0E" w:rsidR="00B87ED3" w:rsidRPr="00944D28" w:rsidRDefault="0044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32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7E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80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14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76FDA" w:rsidR="00B87ED3" w:rsidRPr="00944D28" w:rsidRDefault="0044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BBD41" w:rsidR="00B87ED3" w:rsidRPr="00944D28" w:rsidRDefault="0044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0407B" w:rsidR="00B87ED3" w:rsidRPr="00944D28" w:rsidRDefault="0044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5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9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5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7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A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8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65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AFC8B" w:rsidR="00B87ED3" w:rsidRPr="00944D28" w:rsidRDefault="0044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6C5C6" w:rsidR="00B87ED3" w:rsidRPr="00944D28" w:rsidRDefault="0044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0DCAC" w:rsidR="00B87ED3" w:rsidRPr="00944D28" w:rsidRDefault="0044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CD5F0" w:rsidR="00B87ED3" w:rsidRPr="00944D28" w:rsidRDefault="0044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5BB16" w:rsidR="00B87ED3" w:rsidRPr="00944D28" w:rsidRDefault="0044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D91E2" w:rsidR="00B87ED3" w:rsidRPr="00944D28" w:rsidRDefault="0044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701F9" w:rsidR="00B87ED3" w:rsidRPr="00944D28" w:rsidRDefault="0044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7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E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E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8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7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2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3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D08CB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77ADA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EC4CC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0DD7A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C4313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E7216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E7C35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7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0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0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D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6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B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F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BEA38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35938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890FC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E718F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01B1D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3402C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A1A14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2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F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7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C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1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7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854AE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EF713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61FE7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7F221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73D27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2925E" w:rsidR="00B87ED3" w:rsidRPr="00944D28" w:rsidRDefault="0044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93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5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9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2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1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6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5E6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5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2025-07-20T02:21:00.0000000Z</dcterms:modified>
</coreProperties>
</file>