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2AD90" w:rsidR="0061148E" w:rsidRPr="00C834E2" w:rsidRDefault="001B0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49CA" w:rsidR="0061148E" w:rsidRPr="00C834E2" w:rsidRDefault="001B0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991FA" w:rsidR="00B87ED3" w:rsidRPr="00944D28" w:rsidRDefault="001B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51031" w:rsidR="00B87ED3" w:rsidRPr="00944D28" w:rsidRDefault="001B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A96BE" w:rsidR="00B87ED3" w:rsidRPr="00944D28" w:rsidRDefault="001B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045DA" w:rsidR="00B87ED3" w:rsidRPr="00944D28" w:rsidRDefault="001B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62C82" w:rsidR="00B87ED3" w:rsidRPr="00944D28" w:rsidRDefault="001B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C0A05" w:rsidR="00B87ED3" w:rsidRPr="00944D28" w:rsidRDefault="001B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077F1" w:rsidR="00B87ED3" w:rsidRPr="00944D28" w:rsidRDefault="001B0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C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3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F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A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405E" w:rsidR="00B87ED3" w:rsidRPr="00944D28" w:rsidRDefault="001B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5B724" w:rsidR="00B87ED3" w:rsidRPr="00944D28" w:rsidRDefault="001B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DA73" w:rsidR="00B87ED3" w:rsidRPr="00944D28" w:rsidRDefault="001B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C33C" w:rsidR="00B87ED3" w:rsidRPr="00944D28" w:rsidRDefault="001B0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79811" w:rsidR="00B87ED3" w:rsidRPr="00944D28" w:rsidRDefault="001B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F7657" w:rsidR="00B87ED3" w:rsidRPr="00944D28" w:rsidRDefault="001B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A2CE" w:rsidR="00B87ED3" w:rsidRPr="00944D28" w:rsidRDefault="001B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BA1E8" w:rsidR="00B87ED3" w:rsidRPr="00944D28" w:rsidRDefault="001B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030B5" w:rsidR="00B87ED3" w:rsidRPr="00944D28" w:rsidRDefault="001B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64B94" w:rsidR="00B87ED3" w:rsidRPr="00944D28" w:rsidRDefault="001B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F8664" w:rsidR="00B87ED3" w:rsidRPr="00944D28" w:rsidRDefault="001B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1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E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3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98665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549A8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6160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93087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2972D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D7EE7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905AE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D7685" w:rsidR="00B87ED3" w:rsidRPr="00944D28" w:rsidRDefault="001B0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E0103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05065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65EB1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585E0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84FBF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BFEDF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3F57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9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2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49D5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4F0D9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AC705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C7545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3E362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E8259" w:rsidR="00B87ED3" w:rsidRPr="00944D28" w:rsidRDefault="001B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0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7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B4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2024-06-29T23:54:00.0000000Z</dcterms:modified>
</coreProperties>
</file>