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4BA1" w:rsidR="0061148E" w:rsidRPr="00C834E2" w:rsidRDefault="002E1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45C4" w:rsidR="0061148E" w:rsidRPr="00C834E2" w:rsidRDefault="002E1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9AB19" w:rsidR="00B87ED3" w:rsidRPr="00944D28" w:rsidRDefault="002E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2C243" w:rsidR="00B87ED3" w:rsidRPr="00944D28" w:rsidRDefault="002E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EFFB" w:rsidR="00B87ED3" w:rsidRPr="00944D28" w:rsidRDefault="002E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B0199" w:rsidR="00B87ED3" w:rsidRPr="00944D28" w:rsidRDefault="002E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885CB" w:rsidR="00B87ED3" w:rsidRPr="00944D28" w:rsidRDefault="002E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E511" w:rsidR="00B87ED3" w:rsidRPr="00944D28" w:rsidRDefault="002E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325A" w:rsidR="00B87ED3" w:rsidRPr="00944D28" w:rsidRDefault="002E1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4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B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B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BBAE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4A80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A629B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58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079B9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1B46B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95D42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95A6B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460FE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152C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6EBDE" w:rsidR="00B87ED3" w:rsidRPr="00944D28" w:rsidRDefault="002E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199A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0B9B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D8CC8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7A7BD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1CBFF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C96D8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8A288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C094" w:rsidR="00B87ED3" w:rsidRPr="00944D28" w:rsidRDefault="002E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2EAF0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0DFA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797A9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4EF6C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0E64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30DA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72C1B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8A829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675E9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1495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5E43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4030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3A27" w:rsidR="00B87ED3" w:rsidRPr="00944D28" w:rsidRDefault="002E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A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