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8226" w:rsidR="0061148E" w:rsidRPr="00C834E2" w:rsidRDefault="00E24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0795" w:rsidR="0061148E" w:rsidRPr="00C834E2" w:rsidRDefault="00E24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6DB52" w:rsidR="00B87ED3" w:rsidRPr="00944D28" w:rsidRDefault="00E2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B21DA" w:rsidR="00B87ED3" w:rsidRPr="00944D28" w:rsidRDefault="00E2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BB7D3" w:rsidR="00B87ED3" w:rsidRPr="00944D28" w:rsidRDefault="00E2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2102C" w:rsidR="00B87ED3" w:rsidRPr="00944D28" w:rsidRDefault="00E2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4CB00" w:rsidR="00B87ED3" w:rsidRPr="00944D28" w:rsidRDefault="00E2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10060" w:rsidR="00B87ED3" w:rsidRPr="00944D28" w:rsidRDefault="00E2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405F5" w:rsidR="00B87ED3" w:rsidRPr="00944D28" w:rsidRDefault="00E2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6A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B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D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4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2B1F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DC7C6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6EC15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2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F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5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BC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FA24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4B74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71DD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A87D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DAAA7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D296D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D2858" w:rsidR="00B87ED3" w:rsidRPr="00944D28" w:rsidRDefault="00E2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6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B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07AE0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31071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7F8B6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F1058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2D7B9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CA8CE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51238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F680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2065B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C0159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B699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53E74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D99B1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3BD9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A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81C2C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0FFA6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C5054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4E064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BBFE6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70971" w:rsidR="00B87ED3" w:rsidRPr="00944D28" w:rsidRDefault="00E2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71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C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C6A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