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2F7F" w:rsidR="0061148E" w:rsidRPr="00C834E2" w:rsidRDefault="00056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952E" w:rsidR="0061148E" w:rsidRPr="00C834E2" w:rsidRDefault="00056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4FFB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ADF29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A1DC1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BDDBA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75237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0A184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F197" w:rsidR="00B87ED3" w:rsidRPr="00944D28" w:rsidRDefault="0005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E9E58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ECA3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E687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CDA0" w:rsidR="00B87ED3" w:rsidRPr="00944D28" w:rsidRDefault="000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378E" w:rsidR="00B87ED3" w:rsidRPr="00944D28" w:rsidRDefault="000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7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7483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7D26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36FB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C155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4A324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D123E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BDC09" w:rsidR="00B87ED3" w:rsidRPr="00944D28" w:rsidRDefault="0005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83D15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9431C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6D7D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2D67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68D1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0E89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A90D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D0D2" w:rsidR="00B87ED3" w:rsidRPr="00944D28" w:rsidRDefault="0005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3E40B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A1544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1D16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E362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C9933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C14D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EB57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0647" w:rsidR="00B87ED3" w:rsidRPr="00944D28" w:rsidRDefault="0005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5D2C" w:rsidR="00B87ED3" w:rsidRPr="00944D28" w:rsidRDefault="0005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DFE6D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2C0F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DE412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C819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DDAA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EA46" w:rsidR="00B87ED3" w:rsidRPr="00944D28" w:rsidRDefault="0005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F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D800" w:rsidR="00B87ED3" w:rsidRPr="00944D28" w:rsidRDefault="0005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04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2024-06-29T14:20:00.0000000Z</dcterms:modified>
</coreProperties>
</file>