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8A2F" w:rsidR="0061148E" w:rsidRPr="00C834E2" w:rsidRDefault="000A4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9D0F6" w:rsidR="0061148E" w:rsidRPr="00C834E2" w:rsidRDefault="000A4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6771C" w:rsidR="00B87ED3" w:rsidRPr="00944D28" w:rsidRDefault="000A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1B9AA" w:rsidR="00B87ED3" w:rsidRPr="00944D28" w:rsidRDefault="000A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074F6" w:rsidR="00B87ED3" w:rsidRPr="00944D28" w:rsidRDefault="000A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53918" w:rsidR="00B87ED3" w:rsidRPr="00944D28" w:rsidRDefault="000A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2D24F" w:rsidR="00B87ED3" w:rsidRPr="00944D28" w:rsidRDefault="000A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9B685" w:rsidR="00B87ED3" w:rsidRPr="00944D28" w:rsidRDefault="000A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5B73C" w:rsidR="00B87ED3" w:rsidRPr="00944D28" w:rsidRDefault="000A4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2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5F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8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85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E01CE" w:rsidR="00B87ED3" w:rsidRPr="00944D28" w:rsidRDefault="000A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489EE" w:rsidR="00B87ED3" w:rsidRPr="00944D28" w:rsidRDefault="000A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26306" w:rsidR="00B87ED3" w:rsidRPr="00944D28" w:rsidRDefault="000A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2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F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3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9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DA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23A2D" w:rsidR="00B87ED3" w:rsidRPr="00944D28" w:rsidRDefault="000A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9EE5B" w:rsidR="00B87ED3" w:rsidRPr="00944D28" w:rsidRDefault="000A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F4DF6" w:rsidR="00B87ED3" w:rsidRPr="00944D28" w:rsidRDefault="000A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F1904" w:rsidR="00B87ED3" w:rsidRPr="00944D28" w:rsidRDefault="000A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DA0CE" w:rsidR="00B87ED3" w:rsidRPr="00944D28" w:rsidRDefault="000A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68B0D" w:rsidR="00B87ED3" w:rsidRPr="00944D28" w:rsidRDefault="000A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2D7B" w:rsidR="00B87ED3" w:rsidRPr="00944D28" w:rsidRDefault="000A4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E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9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F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BE6C3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966F4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D5729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2E4AB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81FFC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41E09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7C5FC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0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0968E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EB453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D87D3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44668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8B0B2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79747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A40C5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8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F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3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9BCEE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D3980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94F94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6C1FB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06287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DD499" w:rsidR="00B87ED3" w:rsidRPr="00944D28" w:rsidRDefault="000A4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0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E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C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0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B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60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5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2024-06-29T09:32:00.0000000Z</dcterms:modified>
</coreProperties>
</file>