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F23D" w:rsidR="0061148E" w:rsidRPr="00C834E2" w:rsidRDefault="00C64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ABFE" w:rsidR="0061148E" w:rsidRPr="00C834E2" w:rsidRDefault="00C64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B010D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82065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27AB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23F1B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0C0A1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93E95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DD86B" w:rsidR="00B87ED3" w:rsidRPr="00944D28" w:rsidRDefault="00C6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D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1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8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A6EE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6349D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9A879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A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C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0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0F97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A466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2E40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DE7B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D956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6155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BA0BF" w:rsidR="00B87ED3" w:rsidRPr="00944D28" w:rsidRDefault="00C6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60265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9985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817C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3E4EB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3317A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DF1E3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8AC2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2076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01D20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98C0A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B461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7F57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6C8B9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7BF8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F1DA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370B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917C6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901F2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BF45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9C5E" w:rsidR="00B87ED3" w:rsidRPr="00944D28" w:rsidRDefault="00C6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46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2024-06-29T06:47:00.0000000Z</dcterms:modified>
</coreProperties>
</file>