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5E45" w:rsidR="0061148E" w:rsidRPr="00C834E2" w:rsidRDefault="00D72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38BD" w:rsidR="0061148E" w:rsidRPr="00C834E2" w:rsidRDefault="00D72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0820D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D0807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4CFD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E25B1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7C457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A7E35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A26E9" w:rsidR="00B87ED3" w:rsidRPr="00944D28" w:rsidRDefault="00D7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E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419A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7F0A9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D286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4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E720F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A38B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05455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06E9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E871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E585B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F4D9" w:rsidR="00B87ED3" w:rsidRPr="00944D28" w:rsidRDefault="00D7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A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43BC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7B077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5B6F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00AE3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FBD44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E8BC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2CFFB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6238C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32832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645E4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3591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D18AA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12FA8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A0830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DEBD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F3AF2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C6126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369A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9C35C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F954" w:rsidR="00B87ED3" w:rsidRPr="00944D28" w:rsidRDefault="00D7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F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5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C16"/>
    <w:rsid w:val="00D72F24"/>
    <w:rsid w:val="00D866E1"/>
    <w:rsid w:val="00D910FE"/>
    <w:rsid w:val="00DA09F1"/>
    <w:rsid w:val="00ED0B72"/>
    <w:rsid w:val="00F2093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2024-06-29T04:42:00.0000000Z</dcterms:modified>
</coreProperties>
</file>